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6B" w:rsidRPr="00781F4D" w:rsidRDefault="00930A6B" w:rsidP="00F721BC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930A6B" w:rsidRPr="00781F4D" w:rsidRDefault="00930A6B" w:rsidP="00F721BC">
      <w:pPr>
        <w:keepNext/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930A6B" w:rsidRPr="00781F4D" w:rsidRDefault="00CC0A03" w:rsidP="00F721B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Öğretmen Yetiştirme v</w:t>
      </w:r>
      <w:r w:rsidR="00930A6B"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 Geliştirme Genel Müdürlüğü</w:t>
      </w:r>
    </w:p>
    <w:p w:rsidR="00930A6B" w:rsidRPr="007C2836" w:rsidRDefault="00930A6B" w:rsidP="007C28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7C2836">
        <w:rPr>
          <w:rFonts w:ascii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03718E" w:rsidRDefault="0003718E" w:rsidP="0003718E">
      <w:pPr>
        <w:pStyle w:val="AralkYok"/>
        <w:rPr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03718E" w:rsidRPr="00031C6F" w:rsidTr="004A7759">
        <w:trPr>
          <w:trHeight w:val="488"/>
        </w:trPr>
        <w:tc>
          <w:tcPr>
            <w:tcW w:w="3070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03718E" w:rsidRPr="00031C6F" w:rsidTr="004A7759">
        <w:trPr>
          <w:trHeight w:val="464"/>
        </w:trPr>
        <w:tc>
          <w:tcPr>
            <w:tcW w:w="3070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Güzellik ve Saç Bakım Hizmetleri</w:t>
            </w:r>
          </w:p>
        </w:tc>
        <w:tc>
          <w:tcPr>
            <w:tcW w:w="3071" w:type="dxa"/>
            <w:shd w:val="clear" w:color="auto" w:fill="auto"/>
          </w:tcPr>
          <w:p w:rsidR="0003718E" w:rsidRPr="00031C6F" w:rsidRDefault="0003718E" w:rsidP="004A77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  <w:r w:rsidRPr="0003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.00</w:t>
            </w:r>
            <w:r w:rsidR="00A66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</w:tr>
    </w:tbl>
    <w:p w:rsidR="0003718E" w:rsidRPr="00781F4D" w:rsidRDefault="0003718E" w:rsidP="00F97B0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930A6B" w:rsidRPr="00781F4D" w:rsidRDefault="001E700D" w:rsidP="00680236">
      <w:pPr>
        <w:numPr>
          <w:ilvl w:val="0"/>
          <w:numId w:val="1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930A6B" w:rsidRPr="00781F4D" w:rsidRDefault="00930A6B" w:rsidP="00A13A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       Saç Toplama (Topuz Tarama) Teknikleri Kursu</w:t>
      </w:r>
    </w:p>
    <w:p w:rsidR="00930A6B" w:rsidRPr="00781F4D" w:rsidRDefault="00930A6B" w:rsidP="003F6BD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30A6B" w:rsidRPr="00781F4D" w:rsidRDefault="00930A6B" w:rsidP="00680236">
      <w:pPr>
        <w:numPr>
          <w:ilvl w:val="0"/>
          <w:numId w:val="1"/>
        </w:numPr>
        <w:spacing w:after="12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AMAÇLARI</w:t>
      </w:r>
    </w:p>
    <w:p w:rsidR="00930A6B" w:rsidRPr="00781F4D" w:rsidRDefault="0074219D" w:rsidP="003455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>Bu faaliyeti</w:t>
      </w:r>
      <w:r w:rsidR="00930A6B" w:rsidRPr="00781F4D">
        <w:rPr>
          <w:rFonts w:ascii="Times New Roman" w:hAnsi="Times New Roman" w:cs="Times New Roman"/>
          <w:sz w:val="24"/>
          <w:szCs w:val="24"/>
          <w:lang w:eastAsia="tr-TR"/>
        </w:rPr>
        <w:t xml:space="preserve"> başarı ile tamamlayan her kursiyer;</w:t>
      </w:r>
    </w:p>
    <w:p w:rsidR="00930A6B" w:rsidRPr="00781F4D" w:rsidRDefault="00930A6B" w:rsidP="00DA5C89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Zemin hazırlama ve temel topuz tarama tekniklerini bilir. </w:t>
      </w:r>
    </w:p>
    <w:p w:rsidR="00930A6B" w:rsidRPr="00781F4D" w:rsidRDefault="00930A6B" w:rsidP="00DA5C8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Topuzda </w:t>
      </w:r>
      <w:r w:rsidR="00B85650">
        <w:rPr>
          <w:rFonts w:ascii="Times New Roman" w:hAnsi="Times New Roman" w:cs="Times New Roman"/>
          <w:sz w:val="24"/>
          <w:szCs w:val="24"/>
        </w:rPr>
        <w:t>yardımcı materyal kullanma tekniklerini bilir.</w:t>
      </w:r>
    </w:p>
    <w:p w:rsidR="00930A6B" w:rsidRPr="00781F4D" w:rsidRDefault="00930A6B" w:rsidP="00DA5C8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Topuz çeşitlerini </w:t>
      </w:r>
      <w:r w:rsidR="00AE00DE" w:rsidRPr="00781F4D">
        <w:rPr>
          <w:rFonts w:ascii="Times New Roman" w:hAnsi="Times New Roman" w:cs="Times New Roman"/>
          <w:sz w:val="24"/>
          <w:szCs w:val="24"/>
        </w:rPr>
        <w:t>yapar.</w:t>
      </w:r>
    </w:p>
    <w:p w:rsidR="00930A6B" w:rsidRPr="00781F4D" w:rsidRDefault="00930A6B" w:rsidP="005211A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Klasik ve modern anlamda topuz </w:t>
      </w:r>
      <w:r w:rsidR="00C0488D" w:rsidRPr="00C0488D">
        <w:rPr>
          <w:rFonts w:ascii="Times New Roman" w:hAnsi="Times New Roman" w:cs="Times New Roman"/>
          <w:color w:val="000000" w:themeColor="text1"/>
          <w:sz w:val="24"/>
          <w:szCs w:val="24"/>
        </w:rPr>
        <w:t>modelleri</w:t>
      </w:r>
      <w:r w:rsidRPr="00C048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00DE" w:rsidRPr="00781F4D">
        <w:rPr>
          <w:rFonts w:ascii="Times New Roman" w:hAnsi="Times New Roman" w:cs="Times New Roman"/>
          <w:sz w:val="24"/>
          <w:szCs w:val="24"/>
        </w:rPr>
        <w:t>yapar.</w:t>
      </w:r>
    </w:p>
    <w:p w:rsidR="00930A6B" w:rsidRPr="00781F4D" w:rsidRDefault="00930A6B" w:rsidP="008F4E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Konusuna göre show topuzu </w:t>
      </w:r>
      <w:r w:rsidR="00AE00DE" w:rsidRPr="00781F4D">
        <w:rPr>
          <w:rFonts w:ascii="Times New Roman" w:hAnsi="Times New Roman" w:cs="Times New Roman"/>
          <w:sz w:val="24"/>
          <w:szCs w:val="24"/>
        </w:rPr>
        <w:t>ya</w:t>
      </w:r>
      <w:r w:rsidR="00052FC3">
        <w:rPr>
          <w:rFonts w:ascii="Times New Roman" w:hAnsi="Times New Roman" w:cs="Times New Roman"/>
          <w:sz w:val="24"/>
          <w:szCs w:val="24"/>
        </w:rPr>
        <w:t>par.</w:t>
      </w:r>
    </w:p>
    <w:p w:rsidR="00930A6B" w:rsidRPr="00781F4D" w:rsidRDefault="00930A6B" w:rsidP="00680236">
      <w:pPr>
        <w:numPr>
          <w:ilvl w:val="0"/>
          <w:numId w:val="1"/>
        </w:numPr>
        <w:spacing w:after="120"/>
        <w:ind w:left="-57"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930A6B" w:rsidRPr="00781F4D" w:rsidRDefault="00930A6B" w:rsidP="008F4E97">
      <w:pPr>
        <w:ind w:right="-567"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sz w:val="24"/>
          <w:szCs w:val="24"/>
          <w:lang w:eastAsia="tr-TR"/>
        </w:rPr>
        <w:t>Faaliyetin süresi 30 ders saatidir.</w:t>
      </w:r>
    </w:p>
    <w:p w:rsidR="00930A6B" w:rsidRPr="00781F4D" w:rsidRDefault="00930A6B" w:rsidP="00680236">
      <w:pPr>
        <w:numPr>
          <w:ilvl w:val="0"/>
          <w:numId w:val="1"/>
        </w:numPr>
        <w:spacing w:after="12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930A6B" w:rsidRPr="00781F4D" w:rsidRDefault="00930A6B" w:rsidP="00DA5C8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 xml:space="preserve">Bakanlığımız </w:t>
      </w:r>
      <w:r w:rsidR="00DA2136">
        <w:rPr>
          <w:rFonts w:ascii="Times New Roman" w:hAnsi="Times New Roman" w:cs="Times New Roman"/>
          <w:sz w:val="24"/>
          <w:szCs w:val="24"/>
        </w:rPr>
        <w:t>okul/kurumlarında</w:t>
      </w:r>
      <w:r w:rsidR="00A52FDA" w:rsidRPr="00781F4D">
        <w:rPr>
          <w:rFonts w:ascii="Times New Roman" w:hAnsi="Times New Roman" w:cs="Times New Roman"/>
          <w:sz w:val="24"/>
          <w:szCs w:val="24"/>
        </w:rPr>
        <w:t xml:space="preserve"> </w:t>
      </w:r>
      <w:r w:rsidRPr="00781F4D">
        <w:rPr>
          <w:rFonts w:ascii="Times New Roman" w:hAnsi="Times New Roman" w:cs="Times New Roman"/>
          <w:sz w:val="24"/>
          <w:szCs w:val="24"/>
        </w:rPr>
        <w:t xml:space="preserve">görev yapan Güzellik ve Saç Bakım Hizmetleri </w:t>
      </w:r>
      <w:r w:rsidR="000675AF">
        <w:rPr>
          <w:rFonts w:ascii="Times New Roman" w:hAnsi="Times New Roman" w:cs="Times New Roman"/>
          <w:sz w:val="24"/>
          <w:szCs w:val="24"/>
        </w:rPr>
        <w:t xml:space="preserve">alanı </w:t>
      </w:r>
      <w:r w:rsidRPr="00781F4D">
        <w:rPr>
          <w:rFonts w:ascii="Times New Roman" w:hAnsi="Times New Roman" w:cs="Times New Roman"/>
          <w:sz w:val="24"/>
          <w:szCs w:val="24"/>
        </w:rPr>
        <w:t>öğretmenleri.</w:t>
      </w:r>
    </w:p>
    <w:p w:rsidR="00930A6B" w:rsidRPr="00781F4D" w:rsidRDefault="00930A6B" w:rsidP="003455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30A6B" w:rsidRPr="00781F4D" w:rsidRDefault="00930A6B" w:rsidP="00680236">
      <w:pPr>
        <w:pStyle w:val="ListeParagraf"/>
        <w:numPr>
          <w:ilvl w:val="0"/>
          <w:numId w:val="1"/>
        </w:numPr>
        <w:spacing w:after="12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BC57E3" w:rsidRPr="00BC57E3" w:rsidRDefault="00930A6B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C57E3">
        <w:rPr>
          <w:rFonts w:ascii="Times New Roman" w:hAnsi="Times New Roman" w:cs="Times New Roman"/>
          <w:sz w:val="24"/>
          <w:szCs w:val="24"/>
        </w:rPr>
        <w:t xml:space="preserve">Bu etkinlik; </w:t>
      </w:r>
      <w:r w:rsidR="00C0488D" w:rsidRPr="00BC57E3">
        <w:rPr>
          <w:rFonts w:ascii="Times New Roman" w:hAnsi="Times New Roman" w:cs="Times New Roman"/>
          <w:sz w:val="24"/>
          <w:szCs w:val="24"/>
        </w:rPr>
        <w:t xml:space="preserve">bakanlığımız kurum/okullarında görev yapan Güzellik ve Saç Bakım Hizmetleri alanı </w:t>
      </w:r>
      <w:r w:rsidRPr="00BC57E3">
        <w:rPr>
          <w:rFonts w:ascii="Times New Roman" w:hAnsi="Times New Roman" w:cs="Times New Roman"/>
          <w:sz w:val="24"/>
          <w:szCs w:val="24"/>
        </w:rPr>
        <w:t>öğretmenlerin</w:t>
      </w:r>
      <w:r w:rsidR="00E44F49" w:rsidRPr="00BC57E3">
        <w:rPr>
          <w:rFonts w:ascii="Times New Roman" w:hAnsi="Times New Roman" w:cs="Times New Roman"/>
          <w:sz w:val="24"/>
          <w:szCs w:val="24"/>
        </w:rPr>
        <w:t>in</w:t>
      </w:r>
      <w:r w:rsidRPr="00BC57E3">
        <w:rPr>
          <w:rFonts w:ascii="Times New Roman" w:hAnsi="Times New Roman" w:cs="Times New Roman"/>
          <w:sz w:val="24"/>
          <w:szCs w:val="24"/>
        </w:rPr>
        <w:t xml:space="preserve"> saç toplama (topuz tarama) konusunda bilgi ve beceri</w:t>
      </w:r>
      <w:r w:rsidR="00455AB3" w:rsidRPr="00BC57E3">
        <w:rPr>
          <w:rFonts w:ascii="Times New Roman" w:hAnsi="Times New Roman" w:cs="Times New Roman"/>
          <w:sz w:val="24"/>
          <w:szCs w:val="24"/>
        </w:rPr>
        <w:t>lerini geliştirmek</w:t>
      </w:r>
      <w:r w:rsidRPr="00BC57E3">
        <w:rPr>
          <w:rFonts w:ascii="Times New Roman" w:hAnsi="Times New Roman" w:cs="Times New Roman"/>
          <w:sz w:val="24"/>
          <w:szCs w:val="24"/>
        </w:rPr>
        <w:t xml:space="preserve"> amacıyla düzenlenmiştir.</w:t>
      </w:r>
    </w:p>
    <w:p w:rsidR="00BC57E3" w:rsidRPr="00BC57E3" w:rsidRDefault="00930A6B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C57E3">
        <w:rPr>
          <w:rFonts w:ascii="Times New Roman" w:hAnsi="Times New Roman" w:cs="Times New Roman"/>
          <w:sz w:val="24"/>
          <w:szCs w:val="24"/>
        </w:rPr>
        <w:t>Eğitim görevlisi olarak; Güzellik ve Saç Bakım Hizmetleri alanında uzman</w:t>
      </w:r>
      <w:r w:rsidR="008F3E74" w:rsidRPr="00BC57E3">
        <w:rPr>
          <w:rFonts w:ascii="Times New Roman" w:hAnsi="Times New Roman" w:cs="Times New Roman"/>
          <w:sz w:val="24"/>
          <w:szCs w:val="24"/>
        </w:rPr>
        <w:t xml:space="preserve"> akademisyen ya da </w:t>
      </w:r>
      <w:r w:rsidRPr="00BC57E3">
        <w:rPr>
          <w:rFonts w:ascii="Times New Roman" w:hAnsi="Times New Roman" w:cs="Times New Roman"/>
          <w:sz w:val="24"/>
          <w:szCs w:val="24"/>
        </w:rPr>
        <w:t>bu alanda</w:t>
      </w:r>
      <w:r w:rsidR="00210BE8">
        <w:rPr>
          <w:rFonts w:ascii="Times New Roman" w:hAnsi="Times New Roman" w:cs="Times New Roman"/>
          <w:sz w:val="24"/>
          <w:szCs w:val="24"/>
        </w:rPr>
        <w:t xml:space="preserve"> hizmetiçi eğitim veren uzman-</w:t>
      </w:r>
      <w:r w:rsidR="008F3E74" w:rsidRPr="00BC57E3">
        <w:rPr>
          <w:rFonts w:ascii="Times New Roman" w:hAnsi="Times New Roman" w:cs="Times New Roman"/>
          <w:sz w:val="24"/>
          <w:szCs w:val="24"/>
        </w:rPr>
        <w:t xml:space="preserve">öğretmenler </w:t>
      </w:r>
      <w:r w:rsidR="00455AB3" w:rsidRPr="00BC57E3">
        <w:rPr>
          <w:rFonts w:ascii="Times New Roman" w:hAnsi="Times New Roman" w:cs="Times New Roman"/>
          <w:sz w:val="24"/>
          <w:szCs w:val="24"/>
        </w:rPr>
        <w:t>görevlendirilecektir.</w:t>
      </w:r>
    </w:p>
    <w:p w:rsidR="00BC57E3" w:rsidRPr="00BC57E3" w:rsidRDefault="00A7271E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C57E3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BC57E3" w:rsidRPr="00BC57E3" w:rsidRDefault="00A7271E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C57E3">
        <w:rPr>
          <w:rFonts w:ascii="Times New Roman" w:hAnsi="Times New Roman" w:cs="Times New Roman"/>
          <w:sz w:val="24"/>
          <w:szCs w:val="24"/>
        </w:rPr>
        <w:t>K</w:t>
      </w:r>
      <w:r w:rsidR="00930A6B" w:rsidRPr="00BC57E3">
        <w:rPr>
          <w:rFonts w:ascii="Times New Roman" w:hAnsi="Times New Roman" w:cs="Times New Roman"/>
          <w:sz w:val="24"/>
          <w:szCs w:val="24"/>
        </w:rPr>
        <w:t xml:space="preserve">atılımcılar </w:t>
      </w:r>
      <w:r w:rsidR="00923B88" w:rsidRPr="00BC57E3">
        <w:rPr>
          <w:rFonts w:ascii="Times New Roman" w:hAnsi="Times New Roman" w:cs="Times New Roman"/>
          <w:sz w:val="24"/>
          <w:szCs w:val="24"/>
        </w:rPr>
        <w:t xml:space="preserve">etkinliklerde kullanacakları </w:t>
      </w:r>
      <w:r w:rsidR="00930A6B" w:rsidRPr="00BC57E3">
        <w:rPr>
          <w:rFonts w:ascii="Times New Roman" w:hAnsi="Times New Roman" w:cs="Times New Roman"/>
          <w:sz w:val="24"/>
          <w:szCs w:val="24"/>
        </w:rPr>
        <w:t xml:space="preserve">araç- gereç ve malzemeleri kendileri </w:t>
      </w:r>
      <w:r w:rsidR="00C0488D" w:rsidRPr="00BC57E3">
        <w:rPr>
          <w:rFonts w:ascii="Times New Roman" w:hAnsi="Times New Roman" w:cs="Times New Roman"/>
          <w:sz w:val="24"/>
          <w:szCs w:val="24"/>
        </w:rPr>
        <w:t>getirecektir.</w:t>
      </w:r>
    </w:p>
    <w:p w:rsidR="00BC57E3" w:rsidRPr="00210BE8" w:rsidRDefault="002836DD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C57E3">
        <w:rPr>
          <w:rFonts w:ascii="Times New Roman" w:hAnsi="Times New Roman" w:cs="Times New Roman"/>
          <w:sz w:val="24"/>
          <w:szCs w:val="24"/>
        </w:rPr>
        <w:t>Eğitim internet bağlantılı bilgisayar ve projeksiyon ciha</w:t>
      </w:r>
      <w:r w:rsidR="003408E0" w:rsidRPr="00BC57E3">
        <w:rPr>
          <w:rFonts w:ascii="Times New Roman" w:hAnsi="Times New Roman" w:cs="Times New Roman"/>
          <w:sz w:val="24"/>
          <w:szCs w:val="24"/>
        </w:rPr>
        <w:t xml:space="preserve">zı ya da etkileşimli tahta bulunan </w:t>
      </w:r>
      <w:r w:rsidR="00CC3111" w:rsidRPr="00BC57E3">
        <w:rPr>
          <w:rFonts w:ascii="Times New Roman" w:hAnsi="Times New Roman" w:cs="Times New Roman"/>
          <w:sz w:val="24"/>
          <w:szCs w:val="24"/>
        </w:rPr>
        <w:t>güzellik ve saç bakım atölyesinde gerçekleştirilecektir.</w:t>
      </w:r>
    </w:p>
    <w:p w:rsidR="00210BE8" w:rsidRPr="00210BE8" w:rsidRDefault="00210BE8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210BE8" w:rsidRPr="00BC57E3" w:rsidRDefault="00210BE8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2836DD" w:rsidRPr="0052738B" w:rsidRDefault="00EF742D" w:rsidP="00BC57E3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111" w:rsidRPr="00BC57E3">
        <w:rPr>
          <w:rFonts w:ascii="Times New Roman" w:hAnsi="Times New Roman" w:cs="Times New Roman"/>
          <w:sz w:val="24"/>
          <w:szCs w:val="24"/>
        </w:rPr>
        <w:t>Katılımcı sayısı her eğitim ortamı için 20 kişiden fazla olmayacaktır.</w:t>
      </w:r>
    </w:p>
    <w:p w:rsidR="00F73097" w:rsidRPr="002E27A4" w:rsidRDefault="0052738B" w:rsidP="00CC3111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lastRenderedPageBreak/>
        <w:t xml:space="preserve">Faaliyetin başlangıcında katılımcıların hazır bulunuşluk düzeylerini ölçmek amacıyla </w:t>
      </w:r>
      <w:r w:rsidR="00A17BA9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3718E"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t>2</w:t>
      </w:r>
      <w:r w:rsidR="00810C2F"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t>5</w:t>
      </w:r>
      <w:r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sorudan oluşan ön test, bitiminde ise </w:t>
      </w:r>
      <w:r w:rsidR="00A17BA9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50 </w:t>
      </w:r>
      <w:r w:rsidRPr="0003718E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soruluk son test uygulanacak ve böylelikle faaliyetten elde edilen kazanımlar belirlenmiş olacaktır.</w:t>
      </w:r>
    </w:p>
    <w:p w:rsidR="00B320B8" w:rsidRPr="00680236" w:rsidRDefault="00930A6B" w:rsidP="00680236">
      <w:pPr>
        <w:numPr>
          <w:ilvl w:val="0"/>
          <w:numId w:val="1"/>
        </w:numPr>
        <w:spacing w:after="120" w:line="23" w:lineRule="atLeast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81F4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30A6B" w:rsidRPr="00781F4D" w:rsidRDefault="00BB66B2" w:rsidP="00715113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930A6B" w:rsidRPr="00781F4D" w:rsidRDefault="00930A6B" w:rsidP="0071511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8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509"/>
        <w:gridCol w:w="1371"/>
      </w:tblGrid>
      <w:tr w:rsidR="00BE368F" w:rsidRPr="00781F4D" w:rsidTr="00622D65">
        <w:trPr>
          <w:cantSplit/>
          <w:trHeight w:val="276"/>
        </w:trPr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68F" w:rsidRPr="00622D65" w:rsidRDefault="00622D65" w:rsidP="00622D65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D6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622D65" w:rsidRDefault="00622D65" w:rsidP="00622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D65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10C2F" w:rsidRPr="00781F4D" w:rsidTr="00622D65">
        <w:trPr>
          <w:cantSplit/>
          <w:trHeight w:val="276"/>
        </w:trPr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C2F" w:rsidRPr="00622D65" w:rsidRDefault="00810C2F" w:rsidP="00622D65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C2F" w:rsidRPr="007C2836" w:rsidRDefault="00810C2F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368F" w:rsidRPr="00622D65" w:rsidTr="0003718E">
        <w:trPr>
          <w:trHeight w:val="2288"/>
        </w:trPr>
        <w:tc>
          <w:tcPr>
            <w:tcW w:w="75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781F4D" w:rsidRDefault="00BE368F" w:rsidP="00F97B0D">
            <w:pPr>
              <w:spacing w:before="120" w:after="0" w:line="1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Temel </w:t>
            </w:r>
            <w:r w:rsidR="00555630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</w:t>
            </w:r>
            <w:r w:rsidR="00BB6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puz Tarama Tekniklerini </w:t>
            </w:r>
            <w:r w:rsidR="00CC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555630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Zemin Hazırlama</w:t>
            </w:r>
          </w:p>
          <w:p w:rsidR="00BE368F" w:rsidRPr="00781F4D" w:rsidRDefault="00BE368F" w:rsidP="00F97B0D">
            <w:pPr>
              <w:numPr>
                <w:ilvl w:val="0"/>
                <w:numId w:val="6"/>
              </w:numPr>
              <w:spacing w:before="120" w:after="0" w:line="120" w:lineRule="atLeast"/>
              <w:ind w:left="70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Topuzda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Uygulanan Krepe Teknikleri</w:t>
            </w:r>
          </w:p>
          <w:p w:rsidR="00BE368F" w:rsidRPr="00781F4D" w:rsidRDefault="00BE368F" w:rsidP="009561F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Topuzda </w:t>
            </w:r>
            <w:r w:rsidR="00BB66B2"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>Uygulanan Vac Teknikleri</w:t>
            </w:r>
          </w:p>
          <w:p w:rsidR="00BE368F" w:rsidRPr="00781F4D" w:rsidRDefault="00BE368F" w:rsidP="00B320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Saç </w:t>
            </w:r>
            <w:r w:rsidR="00B320B8">
              <w:rPr>
                <w:rFonts w:ascii="Times New Roman" w:eastAsia="TimesNewRomanPSMT" w:hAnsi="Times New Roman" w:cs="Times New Roman"/>
                <w:sz w:val="24"/>
                <w:szCs w:val="24"/>
              </w:rPr>
              <w:t>Toplama v</w:t>
            </w:r>
            <w:r w:rsidR="00BB66B2"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>e Toka, Firkete Gizleme Teknikleri</w:t>
            </w:r>
          </w:p>
          <w:p w:rsidR="00BE368F" w:rsidRPr="00781F4D" w:rsidRDefault="00BE368F" w:rsidP="00F97B0D">
            <w:pPr>
              <w:numPr>
                <w:ilvl w:val="0"/>
                <w:numId w:val="6"/>
              </w:numPr>
              <w:spacing w:before="100" w:beforeAutospacing="1" w:after="0" w:line="240" w:lineRule="exact"/>
              <w:ind w:left="709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Topuz </w:t>
            </w:r>
            <w:r w:rsidR="00BB66B2"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>Modeline Uygun Kozmetik Kullanma Teknikleri</w:t>
            </w:r>
          </w:p>
          <w:p w:rsidR="00BE368F" w:rsidRPr="00781F4D" w:rsidRDefault="00BE368F" w:rsidP="009561F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Modele </w:t>
            </w:r>
            <w:r w:rsidR="00BB66B2"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>Uygun Fön Teknikleri</w:t>
            </w:r>
          </w:p>
          <w:p w:rsidR="00BE368F" w:rsidRPr="00781F4D" w:rsidRDefault="00BE368F" w:rsidP="009561F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Modele </w:t>
            </w:r>
            <w:r w:rsidR="00BB66B2"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>Uygun Mizampli Sarma Teknikleri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2D65" w:rsidRPr="00C219C7" w:rsidRDefault="00622D65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65" w:rsidRPr="00C219C7" w:rsidRDefault="00622D65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D65" w:rsidRDefault="00E96D68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E368F" w:rsidRPr="00781F4D" w:rsidRDefault="00BE368F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8F" w:rsidRPr="00781F4D" w:rsidTr="0003718E">
        <w:trPr>
          <w:trHeight w:val="1615"/>
        </w:trPr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8F" w:rsidRPr="00781F4D" w:rsidRDefault="00BE368F" w:rsidP="00575753">
            <w:pPr>
              <w:spacing w:after="0" w:line="1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Topuzda </w:t>
            </w:r>
            <w:r w:rsidR="00555630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Yardımcı Materyal</w:t>
            </w:r>
            <w:r w:rsidR="009F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Kullanma</w:t>
            </w:r>
            <w:r w:rsidR="00555630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6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eknikleri</w:t>
            </w:r>
          </w:p>
          <w:p w:rsidR="00BE368F" w:rsidRPr="00781F4D" w:rsidRDefault="00BE368F" w:rsidP="00F97B0D">
            <w:pPr>
              <w:numPr>
                <w:ilvl w:val="0"/>
                <w:numId w:val="4"/>
              </w:numPr>
              <w:spacing w:after="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Sünger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Yerleştirme Tekniği</w:t>
            </w:r>
          </w:p>
          <w:p w:rsidR="00BE368F" w:rsidRPr="00781F4D" w:rsidRDefault="00BE368F" w:rsidP="001025B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File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Yerleştirme Tekniği</w:t>
            </w:r>
          </w:p>
          <w:p w:rsidR="00BE368F" w:rsidRPr="00781F4D" w:rsidRDefault="00BE368F" w:rsidP="001025B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Postiş </w:t>
            </w:r>
            <w:r w:rsidR="00BB66B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e Ek Saç Yerleştirme Tekniği</w:t>
            </w:r>
          </w:p>
          <w:p w:rsidR="00BE368F" w:rsidRPr="00781F4D" w:rsidRDefault="00BE368F" w:rsidP="001025B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Duvak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Yerleştirme Tekniği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2D65" w:rsidRDefault="00622D65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68F" w:rsidRPr="00781F4D" w:rsidRDefault="00E96D68" w:rsidP="0062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368F" w:rsidRPr="00781F4D" w:rsidTr="00622D65"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8F" w:rsidRPr="00781F4D" w:rsidRDefault="00BB66B2" w:rsidP="00575753">
            <w:pPr>
              <w:spacing w:after="0" w:line="1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Topuz Çeşitleri</w:t>
            </w:r>
          </w:p>
          <w:p w:rsidR="00BE368F" w:rsidRPr="00781F4D" w:rsidRDefault="00BB66B2" w:rsidP="00575753">
            <w:pPr>
              <w:numPr>
                <w:ilvl w:val="0"/>
                <w:numId w:val="6"/>
              </w:numPr>
              <w:tabs>
                <w:tab w:val="left" w:pos="710"/>
              </w:tabs>
              <w:spacing w:after="0" w:line="120" w:lineRule="atLeast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Yüksek, Tepe Topuzu </w:t>
            </w:r>
          </w:p>
          <w:p w:rsidR="00BE368F" w:rsidRPr="00781F4D" w:rsidRDefault="00BB66B2" w:rsidP="009561FE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>Ense Topuzu</w:t>
            </w:r>
          </w:p>
          <w:p w:rsidR="00BE368F" w:rsidRPr="00781F4D" w:rsidRDefault="00BB66B2" w:rsidP="009561FE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Yan Topuz </w:t>
            </w:r>
          </w:p>
          <w:p w:rsidR="00BE368F" w:rsidRPr="00781F4D" w:rsidRDefault="00BB66B2" w:rsidP="009561FE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Dağınık Topuz </w:t>
            </w:r>
          </w:p>
          <w:p w:rsidR="00BE368F" w:rsidRPr="00781F4D" w:rsidRDefault="00BB66B2" w:rsidP="009561FE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Fileli Topuz </w:t>
            </w:r>
          </w:p>
          <w:p w:rsidR="00BE368F" w:rsidRPr="00781F4D" w:rsidRDefault="00BB66B2" w:rsidP="009561FE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Örgülü Topuz </w:t>
            </w:r>
          </w:p>
          <w:p w:rsidR="00BE368F" w:rsidRPr="00781F4D" w:rsidRDefault="00BB66B2" w:rsidP="00BE368F">
            <w:pPr>
              <w:numPr>
                <w:ilvl w:val="0"/>
                <w:numId w:val="6"/>
              </w:numPr>
              <w:tabs>
                <w:tab w:val="left" w:pos="710"/>
              </w:tabs>
              <w:spacing w:before="100" w:beforeAutospacing="1" w:after="100" w:afterAutospacing="1" w:line="240" w:lineRule="auto"/>
              <w:ind w:left="35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Gelin, Nişan Topuzu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C48" w:rsidRDefault="009F1C48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48" w:rsidRDefault="009F1C48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48" w:rsidRDefault="009F1C48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48" w:rsidRDefault="009F1C48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68F" w:rsidRPr="00781F4D" w:rsidRDefault="00622D65" w:rsidP="00A430E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368F" w:rsidRPr="00781F4D" w:rsidTr="00622D65"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781F4D" w:rsidRDefault="00BE368F" w:rsidP="00575753">
            <w:pPr>
              <w:spacing w:after="0" w:line="1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Klasik </w:t>
            </w:r>
            <w:r w:rsidR="00CC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BB66B2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Modern Anlamda Topuz Modelleri</w:t>
            </w:r>
          </w:p>
          <w:p w:rsidR="00BE368F" w:rsidRPr="00781F4D" w:rsidRDefault="00BE368F" w:rsidP="00575753">
            <w:pPr>
              <w:numPr>
                <w:ilvl w:val="0"/>
                <w:numId w:val="6"/>
              </w:numPr>
              <w:spacing w:after="0" w:line="120" w:lineRule="atLeast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Eski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Çağlara Ait Topuz Modelleri</w:t>
            </w:r>
          </w:p>
          <w:p w:rsidR="00BE368F" w:rsidRPr="00781F4D" w:rsidRDefault="00BE368F" w:rsidP="009561F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Eski </w:t>
            </w:r>
            <w:r w:rsidR="00BB66B2">
              <w:rPr>
                <w:rFonts w:ascii="Times New Roman" w:eastAsia="TimesNewRomanPSMT" w:hAnsi="Times New Roman" w:cs="Times New Roman"/>
                <w:sz w:val="24"/>
                <w:szCs w:val="24"/>
              </w:rPr>
              <w:t>Yıllara Ait Topuz Modelleri</w:t>
            </w:r>
          </w:p>
          <w:p w:rsidR="00BE368F" w:rsidRPr="00781F4D" w:rsidRDefault="00BE368F" w:rsidP="009561F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Dünyada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Uygulanan Top</w:t>
            </w:r>
            <w:r w:rsidR="00BB66B2">
              <w:rPr>
                <w:rFonts w:ascii="Times New Roman" w:hAnsi="Times New Roman" w:cs="Times New Roman"/>
                <w:sz w:val="24"/>
                <w:szCs w:val="24"/>
              </w:rPr>
              <w:t>uz Modelleri</w:t>
            </w:r>
          </w:p>
          <w:p w:rsidR="00BE368F" w:rsidRPr="00781F4D" w:rsidRDefault="00BE368F" w:rsidP="00BE368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>Güncel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  <w:r w:rsidR="00BB66B2">
              <w:rPr>
                <w:rFonts w:ascii="Times New Roman" w:hAnsi="Times New Roman" w:cs="Times New Roman"/>
                <w:sz w:val="24"/>
                <w:szCs w:val="24"/>
              </w:rPr>
              <w:t>oda Etkisinde Olan Topuz Modelleri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0E5" w:rsidRDefault="00A430E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0E5" w:rsidRDefault="00A430E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68F" w:rsidRPr="00781F4D" w:rsidRDefault="00622D6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368F" w:rsidRPr="00781F4D" w:rsidTr="007C2836">
        <w:trPr>
          <w:trHeight w:val="850"/>
        </w:trPr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781F4D" w:rsidRDefault="00BE368F" w:rsidP="00575753">
            <w:pPr>
              <w:spacing w:after="0" w:line="1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Konusuna </w:t>
            </w:r>
            <w:r w:rsidR="00BB66B2" w:rsidRPr="00781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Göre Show Topuzu </w:t>
            </w:r>
          </w:p>
          <w:p w:rsidR="00BE368F" w:rsidRPr="00781F4D" w:rsidRDefault="00555630" w:rsidP="00575753">
            <w:pPr>
              <w:numPr>
                <w:ilvl w:val="0"/>
                <w:numId w:val="6"/>
              </w:numPr>
              <w:spacing w:after="0" w:line="120" w:lineRule="atLeast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Gösteri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Topuzu </w:t>
            </w:r>
          </w:p>
          <w:p w:rsidR="00BE368F" w:rsidRPr="00781F4D" w:rsidRDefault="00BE368F" w:rsidP="0055563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Tasarım </w:t>
            </w:r>
            <w:r w:rsidR="00BB66B2" w:rsidRPr="00781F4D">
              <w:rPr>
                <w:rFonts w:ascii="Times New Roman" w:hAnsi="Times New Roman" w:cs="Times New Roman"/>
                <w:sz w:val="24"/>
                <w:szCs w:val="24"/>
              </w:rPr>
              <w:t xml:space="preserve">Topuzu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0E5" w:rsidRDefault="00A430E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0E5" w:rsidRDefault="00A430E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68F" w:rsidRPr="00781F4D" w:rsidRDefault="00622D6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6B2" w:rsidRPr="00781F4D" w:rsidTr="00622D65">
        <w:trPr>
          <w:trHeight w:val="260"/>
        </w:trPr>
        <w:tc>
          <w:tcPr>
            <w:tcW w:w="7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6B2" w:rsidRPr="00BB66B2" w:rsidRDefault="00B320B8" w:rsidP="00BB66B2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</w:t>
            </w:r>
            <w:r w:rsidR="00BB66B2">
              <w:rPr>
                <w:rFonts w:ascii="Times New Roman" w:hAnsi="Times New Roman" w:cs="Times New Roman"/>
                <w:b/>
                <w:sz w:val="24"/>
                <w:szCs w:val="24"/>
              </w:rPr>
              <w:t>e Değerlendirme (Sınav)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6B2" w:rsidRPr="00781F4D" w:rsidRDefault="00622D6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368F" w:rsidRPr="00781F4D" w:rsidTr="00622D65">
        <w:trPr>
          <w:trHeight w:val="260"/>
        </w:trPr>
        <w:tc>
          <w:tcPr>
            <w:tcW w:w="75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BB66B2" w:rsidRDefault="00BE368F" w:rsidP="00D21DBA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B2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BB66B2" w:rsidRPr="00BB66B2">
              <w:rPr>
                <w:rFonts w:ascii="Times New Roman" w:hAnsi="Times New Roman" w:cs="Times New Roman"/>
                <w:b/>
                <w:sz w:val="24"/>
                <w:szCs w:val="24"/>
              </w:rPr>
              <w:t>oplam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68F" w:rsidRPr="00CC2C4F" w:rsidRDefault="00622D65" w:rsidP="00622D6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4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3718E" w:rsidRDefault="0003718E" w:rsidP="00680236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03718E" w:rsidRDefault="0003718E" w:rsidP="00680236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930A6B" w:rsidRPr="00781F4D" w:rsidRDefault="00930A6B" w:rsidP="00680236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80236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ÖĞRETİM YÖNTEM TEKNİK </w:t>
      </w:r>
      <w:r w:rsidR="00FB6FD2">
        <w:rPr>
          <w:rFonts w:ascii="Times New Roman" w:hAnsi="Times New Roman" w:cs="Times New Roman"/>
          <w:b/>
          <w:bCs/>
          <w:sz w:val="24"/>
          <w:szCs w:val="24"/>
        </w:rPr>
        <w:t>VE</w:t>
      </w: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930A6B" w:rsidRDefault="003669AC" w:rsidP="005211A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Programın hedeflerine ulaşmak için; aktif öğretim yöntem ve teknikleri kullanılacaktır.</w:t>
      </w:r>
      <w:r w:rsidR="00775ECB" w:rsidRPr="009F1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D68" w:rsidRPr="00E96D68" w:rsidRDefault="00E96D68" w:rsidP="00E96D68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930A6B" w:rsidRPr="00680236" w:rsidRDefault="00781F4D" w:rsidP="006802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1F4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30A6B" w:rsidRPr="00781F4D" w:rsidRDefault="00930A6B" w:rsidP="00EE4BC5">
      <w:pPr>
        <w:pStyle w:val="ListeParagraf1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0A6B" w:rsidRPr="00781F4D" w:rsidRDefault="00930A6B" w:rsidP="00680236">
      <w:pPr>
        <w:pStyle w:val="ListeParagraf1"/>
        <w:spacing w:after="12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80236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ÖLÇME </w:t>
      </w:r>
      <w:r w:rsidR="00FB6FD2">
        <w:rPr>
          <w:rFonts w:ascii="Times New Roman" w:hAnsi="Times New Roman" w:cs="Times New Roman"/>
          <w:b/>
          <w:bCs/>
          <w:sz w:val="24"/>
          <w:szCs w:val="24"/>
        </w:rPr>
        <w:t>VE</w:t>
      </w:r>
      <w:r w:rsidRPr="00781F4D">
        <w:rPr>
          <w:rFonts w:ascii="Times New Roman" w:hAnsi="Times New Roman" w:cs="Times New Roman"/>
          <w:b/>
          <w:bCs/>
          <w:sz w:val="24"/>
          <w:szCs w:val="24"/>
        </w:rPr>
        <w:t xml:space="preserve"> DEĞERLENDİRME</w:t>
      </w:r>
    </w:p>
    <w:p w:rsidR="00FE0EB3" w:rsidRDefault="00B107D8" w:rsidP="00FE0EB3">
      <w:pPr>
        <w:pStyle w:val="ListeParagraf1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Kursiyerlerin başarısını de</w:t>
      </w:r>
      <w:r w:rsidR="0003718E">
        <w:rPr>
          <w:rFonts w:ascii="Times New Roman" w:hAnsi="Times New Roman" w:cs="Times New Roman"/>
          <w:color w:val="000000"/>
          <w:sz w:val="24"/>
          <w:szCs w:val="24"/>
        </w:rPr>
        <w:t>ğerlendirmek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amacıyla</w:t>
      </w:r>
      <w:r w:rsidR="0003718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A17BA9">
        <w:rPr>
          <w:rFonts w:ascii="Times New Roman" w:hAnsi="Times New Roman" w:cs="Times New Roman"/>
          <w:color w:val="000000"/>
          <w:sz w:val="24"/>
          <w:szCs w:val="24"/>
        </w:rPr>
        <w:t xml:space="preserve">50 </w:t>
      </w:r>
      <w:r>
        <w:rPr>
          <w:rFonts w:ascii="Times New Roman" w:hAnsi="Times New Roman" w:cs="Times New Roman"/>
          <w:color w:val="000000"/>
          <w:sz w:val="24"/>
          <w:szCs w:val="24"/>
        </w:rPr>
        <w:t>sorudan oluşan ve tüm konuları kapsayan çoktan seçmeli test sınavı yapılacak, 45 ve üzeri not alanlar başarılı sayılacaktır.</w:t>
      </w:r>
    </w:p>
    <w:p w:rsidR="00930A6B" w:rsidRPr="00FE0EB3" w:rsidRDefault="00680236" w:rsidP="00FE0EB3">
      <w:pPr>
        <w:pStyle w:val="ListeParagraf1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30A6B" w:rsidRPr="00FE0E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şarılı olanlara </w:t>
      </w:r>
      <w:r w:rsidR="00403FC7">
        <w:rPr>
          <w:rFonts w:ascii="Times New Roman" w:hAnsi="Times New Roman" w:cs="Times New Roman"/>
          <w:sz w:val="24"/>
          <w:szCs w:val="24"/>
        </w:rPr>
        <w:t>‘‘Kurs Belgesi’’(</w:t>
      </w:r>
      <w:r w:rsidR="00A17BA9">
        <w:rPr>
          <w:rFonts w:ascii="Times New Roman" w:hAnsi="Times New Roman" w:cs="Times New Roman"/>
          <w:sz w:val="24"/>
          <w:szCs w:val="24"/>
        </w:rPr>
        <w:t>e-</w:t>
      </w:r>
      <w:r w:rsidR="00403FC7">
        <w:rPr>
          <w:rFonts w:ascii="Times New Roman" w:hAnsi="Times New Roman" w:cs="Times New Roman"/>
          <w:sz w:val="24"/>
          <w:szCs w:val="24"/>
        </w:rPr>
        <w:t>sertifika)</w:t>
      </w:r>
      <w:r w:rsidR="00403FC7">
        <w:t xml:space="preserve"> </w:t>
      </w:r>
      <w:r w:rsidR="00930A6B" w:rsidRPr="00FE0EB3">
        <w:rPr>
          <w:rFonts w:ascii="Times New Roman" w:hAnsi="Times New Roman" w:cs="Times New Roman"/>
          <w:sz w:val="24"/>
          <w:szCs w:val="24"/>
        </w:rPr>
        <w:t xml:space="preserve">verilecektir. </w:t>
      </w:r>
    </w:p>
    <w:p w:rsidR="00930A6B" w:rsidRPr="00781F4D" w:rsidRDefault="00930A6B" w:rsidP="00EE1737">
      <w:pPr>
        <w:pStyle w:val="ListeParagraf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930A6B" w:rsidRPr="00781F4D" w:rsidRDefault="00930A6B" w:rsidP="00765A50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0A6B" w:rsidRPr="00781F4D" w:rsidRDefault="00930A6B" w:rsidP="003F6BD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30A6B" w:rsidRPr="00781F4D" w:rsidRDefault="00930A6B" w:rsidP="003F6BD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15555" w:rsidRDefault="00D15555" w:rsidP="003F6BD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15555" w:rsidRPr="00D15555" w:rsidRDefault="00D15555" w:rsidP="00D1555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D15555" w:rsidRPr="00D15555" w:rsidRDefault="00D15555" w:rsidP="00D1555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D15555" w:rsidRDefault="00D15555" w:rsidP="00D1555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D15555" w:rsidRDefault="00D15555" w:rsidP="00D1555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30A6B" w:rsidRPr="00D15555" w:rsidRDefault="00930A6B" w:rsidP="00D1555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930A6B" w:rsidRPr="00D15555" w:rsidSect="00735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BBA"/>
    <w:multiLevelType w:val="hybridMultilevel"/>
    <w:tmpl w:val="3CB2CE6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7EA52BA"/>
    <w:multiLevelType w:val="hybridMultilevel"/>
    <w:tmpl w:val="F456386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">
    <w:nsid w:val="0A701C50"/>
    <w:multiLevelType w:val="hybridMultilevel"/>
    <w:tmpl w:val="D390E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FD0CB5"/>
    <w:multiLevelType w:val="hybridMultilevel"/>
    <w:tmpl w:val="EEF28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209C6"/>
    <w:multiLevelType w:val="hybridMultilevel"/>
    <w:tmpl w:val="2F2642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52A4320"/>
    <w:multiLevelType w:val="hybridMultilevel"/>
    <w:tmpl w:val="CC160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A0D4B65"/>
    <w:multiLevelType w:val="multilevel"/>
    <w:tmpl w:val="ED24123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72069E"/>
    <w:multiLevelType w:val="hybridMultilevel"/>
    <w:tmpl w:val="33189BF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201D58"/>
    <w:multiLevelType w:val="hybridMultilevel"/>
    <w:tmpl w:val="ED2412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34384"/>
    <w:multiLevelType w:val="multilevel"/>
    <w:tmpl w:val="ED24123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EC23EB"/>
    <w:multiLevelType w:val="multilevel"/>
    <w:tmpl w:val="ED24123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31540C"/>
    <w:multiLevelType w:val="hybridMultilevel"/>
    <w:tmpl w:val="A0345134"/>
    <w:lvl w:ilvl="0" w:tplc="A2E24468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91312D"/>
    <w:multiLevelType w:val="multilevel"/>
    <w:tmpl w:val="CC160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E115B5E"/>
    <w:multiLevelType w:val="hybridMultilevel"/>
    <w:tmpl w:val="E83A9E74"/>
    <w:lvl w:ilvl="0" w:tplc="3E56D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1714C"/>
    <w:multiLevelType w:val="hybridMultilevel"/>
    <w:tmpl w:val="5B68370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6">
    <w:nsid w:val="744139D6"/>
    <w:multiLevelType w:val="hybridMultilevel"/>
    <w:tmpl w:val="26F01B4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7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10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4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667FA1"/>
    <w:rsid w:val="0002416A"/>
    <w:rsid w:val="000335B4"/>
    <w:rsid w:val="0003718E"/>
    <w:rsid w:val="00041E94"/>
    <w:rsid w:val="00052FC3"/>
    <w:rsid w:val="000644FF"/>
    <w:rsid w:val="000675AF"/>
    <w:rsid w:val="000A2ED8"/>
    <w:rsid w:val="000F595D"/>
    <w:rsid w:val="001025B6"/>
    <w:rsid w:val="00114831"/>
    <w:rsid w:val="00156859"/>
    <w:rsid w:val="001953BA"/>
    <w:rsid w:val="001C229D"/>
    <w:rsid w:val="001E700D"/>
    <w:rsid w:val="001E75CC"/>
    <w:rsid w:val="001F24EF"/>
    <w:rsid w:val="001F3A12"/>
    <w:rsid w:val="00206B33"/>
    <w:rsid w:val="00210BE8"/>
    <w:rsid w:val="002272AD"/>
    <w:rsid w:val="00247FEA"/>
    <w:rsid w:val="00266343"/>
    <w:rsid w:val="002836DD"/>
    <w:rsid w:val="00296181"/>
    <w:rsid w:val="002C5E19"/>
    <w:rsid w:val="002D657D"/>
    <w:rsid w:val="002E0980"/>
    <w:rsid w:val="002E27A4"/>
    <w:rsid w:val="002E65CE"/>
    <w:rsid w:val="002F7FCE"/>
    <w:rsid w:val="00310433"/>
    <w:rsid w:val="003148B8"/>
    <w:rsid w:val="003408E0"/>
    <w:rsid w:val="00341758"/>
    <w:rsid w:val="0034553C"/>
    <w:rsid w:val="003558BD"/>
    <w:rsid w:val="003669AC"/>
    <w:rsid w:val="003D2C7C"/>
    <w:rsid w:val="003F6BD6"/>
    <w:rsid w:val="00403FC7"/>
    <w:rsid w:val="00414514"/>
    <w:rsid w:val="00455AB3"/>
    <w:rsid w:val="00456D23"/>
    <w:rsid w:val="00472223"/>
    <w:rsid w:val="00482CC7"/>
    <w:rsid w:val="004A1393"/>
    <w:rsid w:val="004A18DB"/>
    <w:rsid w:val="004E1B04"/>
    <w:rsid w:val="004E5DCD"/>
    <w:rsid w:val="00500006"/>
    <w:rsid w:val="005023CC"/>
    <w:rsid w:val="005108E7"/>
    <w:rsid w:val="005211AB"/>
    <w:rsid w:val="0052738B"/>
    <w:rsid w:val="00555630"/>
    <w:rsid w:val="00564F52"/>
    <w:rsid w:val="00573B68"/>
    <w:rsid w:val="00575753"/>
    <w:rsid w:val="00580631"/>
    <w:rsid w:val="00597B6F"/>
    <w:rsid w:val="005B2FCA"/>
    <w:rsid w:val="005B3DC3"/>
    <w:rsid w:val="005C117A"/>
    <w:rsid w:val="005D2D8B"/>
    <w:rsid w:val="00600371"/>
    <w:rsid w:val="00602860"/>
    <w:rsid w:val="00622D65"/>
    <w:rsid w:val="00646165"/>
    <w:rsid w:val="0066041E"/>
    <w:rsid w:val="00667FA1"/>
    <w:rsid w:val="006746AE"/>
    <w:rsid w:val="00680236"/>
    <w:rsid w:val="00682872"/>
    <w:rsid w:val="006C3553"/>
    <w:rsid w:val="006D61B9"/>
    <w:rsid w:val="006E6211"/>
    <w:rsid w:val="00715113"/>
    <w:rsid w:val="007164C9"/>
    <w:rsid w:val="00726C41"/>
    <w:rsid w:val="00733294"/>
    <w:rsid w:val="00735B73"/>
    <w:rsid w:val="0074219D"/>
    <w:rsid w:val="00763B3D"/>
    <w:rsid w:val="0076542B"/>
    <w:rsid w:val="00765A50"/>
    <w:rsid w:val="00775ECB"/>
    <w:rsid w:val="00777729"/>
    <w:rsid w:val="00781F4D"/>
    <w:rsid w:val="007A0361"/>
    <w:rsid w:val="007A149B"/>
    <w:rsid w:val="007A1AC7"/>
    <w:rsid w:val="007A2EC4"/>
    <w:rsid w:val="007B1036"/>
    <w:rsid w:val="007C2836"/>
    <w:rsid w:val="007D37B5"/>
    <w:rsid w:val="007E4A25"/>
    <w:rsid w:val="007F3560"/>
    <w:rsid w:val="007F4600"/>
    <w:rsid w:val="008021EB"/>
    <w:rsid w:val="00804FC2"/>
    <w:rsid w:val="00810C2F"/>
    <w:rsid w:val="0084206B"/>
    <w:rsid w:val="008B6B27"/>
    <w:rsid w:val="008C0D56"/>
    <w:rsid w:val="008C3831"/>
    <w:rsid w:val="008D0EF2"/>
    <w:rsid w:val="008F28DB"/>
    <w:rsid w:val="008F3E74"/>
    <w:rsid w:val="008F4E97"/>
    <w:rsid w:val="00916EF5"/>
    <w:rsid w:val="0092105B"/>
    <w:rsid w:val="00923B88"/>
    <w:rsid w:val="0092480C"/>
    <w:rsid w:val="00930A6B"/>
    <w:rsid w:val="009503DB"/>
    <w:rsid w:val="009561FE"/>
    <w:rsid w:val="00960D4C"/>
    <w:rsid w:val="00970CBF"/>
    <w:rsid w:val="00973B16"/>
    <w:rsid w:val="009762C8"/>
    <w:rsid w:val="009D1F5A"/>
    <w:rsid w:val="009D6F34"/>
    <w:rsid w:val="009F1C48"/>
    <w:rsid w:val="00A01582"/>
    <w:rsid w:val="00A1125E"/>
    <w:rsid w:val="00A13A17"/>
    <w:rsid w:val="00A17BA9"/>
    <w:rsid w:val="00A206DF"/>
    <w:rsid w:val="00A430E5"/>
    <w:rsid w:val="00A52FDA"/>
    <w:rsid w:val="00A605FF"/>
    <w:rsid w:val="00A6594A"/>
    <w:rsid w:val="00A66F40"/>
    <w:rsid w:val="00A7271E"/>
    <w:rsid w:val="00A76F14"/>
    <w:rsid w:val="00A96193"/>
    <w:rsid w:val="00AA173C"/>
    <w:rsid w:val="00AE00DE"/>
    <w:rsid w:val="00AE0BBD"/>
    <w:rsid w:val="00B04746"/>
    <w:rsid w:val="00B107D8"/>
    <w:rsid w:val="00B13A6F"/>
    <w:rsid w:val="00B320B8"/>
    <w:rsid w:val="00B72600"/>
    <w:rsid w:val="00B85650"/>
    <w:rsid w:val="00BB4FCC"/>
    <w:rsid w:val="00BB66B2"/>
    <w:rsid w:val="00BC0EF1"/>
    <w:rsid w:val="00BC1D1B"/>
    <w:rsid w:val="00BC2792"/>
    <w:rsid w:val="00BC57E3"/>
    <w:rsid w:val="00BE368F"/>
    <w:rsid w:val="00C0488D"/>
    <w:rsid w:val="00C11336"/>
    <w:rsid w:val="00C16F9D"/>
    <w:rsid w:val="00C219C7"/>
    <w:rsid w:val="00C5330D"/>
    <w:rsid w:val="00C53EA9"/>
    <w:rsid w:val="00C918F0"/>
    <w:rsid w:val="00CA0E5D"/>
    <w:rsid w:val="00CC0A03"/>
    <w:rsid w:val="00CC1F09"/>
    <w:rsid w:val="00CC2C4F"/>
    <w:rsid w:val="00CC3111"/>
    <w:rsid w:val="00CD0D84"/>
    <w:rsid w:val="00CE1B68"/>
    <w:rsid w:val="00CE56CD"/>
    <w:rsid w:val="00D1009B"/>
    <w:rsid w:val="00D15555"/>
    <w:rsid w:val="00D21DBA"/>
    <w:rsid w:val="00D360F4"/>
    <w:rsid w:val="00D369A6"/>
    <w:rsid w:val="00D407B6"/>
    <w:rsid w:val="00D61540"/>
    <w:rsid w:val="00DA2136"/>
    <w:rsid w:val="00DA5C89"/>
    <w:rsid w:val="00DD4D89"/>
    <w:rsid w:val="00DE6DEE"/>
    <w:rsid w:val="00DF3033"/>
    <w:rsid w:val="00E261B0"/>
    <w:rsid w:val="00E44F49"/>
    <w:rsid w:val="00E51A4D"/>
    <w:rsid w:val="00E52D31"/>
    <w:rsid w:val="00E7409F"/>
    <w:rsid w:val="00E96D68"/>
    <w:rsid w:val="00EE1737"/>
    <w:rsid w:val="00EE4BC5"/>
    <w:rsid w:val="00EF742D"/>
    <w:rsid w:val="00F06D6D"/>
    <w:rsid w:val="00F267BC"/>
    <w:rsid w:val="00F36007"/>
    <w:rsid w:val="00F36F44"/>
    <w:rsid w:val="00F57EA7"/>
    <w:rsid w:val="00F721BC"/>
    <w:rsid w:val="00F72504"/>
    <w:rsid w:val="00F73097"/>
    <w:rsid w:val="00F752F1"/>
    <w:rsid w:val="00F77A9B"/>
    <w:rsid w:val="00F97B0D"/>
    <w:rsid w:val="00FA168C"/>
    <w:rsid w:val="00FB6FD2"/>
    <w:rsid w:val="00FB7653"/>
    <w:rsid w:val="00FC1AFB"/>
    <w:rsid w:val="00FD0C71"/>
    <w:rsid w:val="00FD58AA"/>
    <w:rsid w:val="00FD74DB"/>
    <w:rsid w:val="00FE0EB3"/>
    <w:rsid w:val="00FE2A74"/>
    <w:rsid w:val="00FE7CD6"/>
    <w:rsid w:val="00FF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D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08E7"/>
    <w:pPr>
      <w:ind w:left="720"/>
    </w:pPr>
  </w:style>
  <w:style w:type="paragraph" w:customStyle="1" w:styleId="ListeParagraf1">
    <w:name w:val="Liste Paragraf1"/>
    <w:basedOn w:val="Normal"/>
    <w:uiPriority w:val="99"/>
    <w:rsid w:val="00A206DF"/>
    <w:pPr>
      <w:spacing w:after="0" w:line="240" w:lineRule="auto"/>
      <w:ind w:left="720"/>
    </w:pPr>
    <w:rPr>
      <w:lang w:eastAsia="tr-TR"/>
    </w:rPr>
  </w:style>
  <w:style w:type="paragraph" w:customStyle="1" w:styleId="AralkYok1">
    <w:name w:val="Aralık Yok1"/>
    <w:uiPriority w:val="99"/>
    <w:rsid w:val="00FD0C71"/>
    <w:rPr>
      <w:rFonts w:eastAsia="Times New Roman" w:cs="Calibri"/>
      <w:sz w:val="22"/>
      <w:szCs w:val="22"/>
      <w:lang w:eastAsia="en-US"/>
    </w:rPr>
  </w:style>
  <w:style w:type="paragraph" w:customStyle="1" w:styleId="listparagraph">
    <w:name w:val="listparagraph"/>
    <w:basedOn w:val="Normal"/>
    <w:uiPriority w:val="99"/>
    <w:rsid w:val="009561FE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styleId="SatrNumaras">
    <w:name w:val="line number"/>
    <w:basedOn w:val="VarsaylanParagrafYazTipi"/>
    <w:uiPriority w:val="99"/>
    <w:rsid w:val="00DA5C89"/>
  </w:style>
  <w:style w:type="paragraph" w:styleId="AralkYok">
    <w:name w:val="No Spacing"/>
    <w:uiPriority w:val="1"/>
    <w:qFormat/>
    <w:rsid w:val="0003718E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D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08E7"/>
    <w:pPr>
      <w:ind w:left="720"/>
    </w:pPr>
  </w:style>
  <w:style w:type="paragraph" w:customStyle="1" w:styleId="ListeParagraf1">
    <w:name w:val="Liste Paragraf1"/>
    <w:basedOn w:val="Normal"/>
    <w:uiPriority w:val="99"/>
    <w:rsid w:val="00A206DF"/>
    <w:pPr>
      <w:spacing w:after="0" w:line="240" w:lineRule="auto"/>
      <w:ind w:left="720"/>
    </w:pPr>
    <w:rPr>
      <w:lang w:eastAsia="tr-TR"/>
    </w:rPr>
  </w:style>
  <w:style w:type="paragraph" w:customStyle="1" w:styleId="AralkYok1">
    <w:name w:val="Aralık Yok1"/>
    <w:uiPriority w:val="99"/>
    <w:rsid w:val="00FD0C71"/>
    <w:rPr>
      <w:rFonts w:eastAsia="Times New Roman" w:cs="Calibri"/>
      <w:sz w:val="22"/>
      <w:szCs w:val="22"/>
      <w:lang w:eastAsia="en-US"/>
    </w:rPr>
  </w:style>
  <w:style w:type="paragraph" w:customStyle="1" w:styleId="listparagraph">
    <w:name w:val="listparagraph"/>
    <w:basedOn w:val="Normal"/>
    <w:uiPriority w:val="99"/>
    <w:rsid w:val="009561FE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styleId="SatrNumaras">
    <w:name w:val="line number"/>
    <w:basedOn w:val="VarsaylanParagrafYazTipi"/>
    <w:uiPriority w:val="99"/>
    <w:rsid w:val="00DA5C89"/>
  </w:style>
  <w:style w:type="paragraph" w:styleId="AralkYok">
    <w:name w:val="No Spacing"/>
    <w:uiPriority w:val="1"/>
    <w:qFormat/>
    <w:rsid w:val="0003718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4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ayten aydos</dc:creator>
  <cp:lastModifiedBy>Hulya BILGIN</cp:lastModifiedBy>
  <cp:revision>29</cp:revision>
  <dcterms:created xsi:type="dcterms:W3CDTF">2014-03-17T13:23:00Z</dcterms:created>
  <dcterms:modified xsi:type="dcterms:W3CDTF">2017-06-08T11:21:00Z</dcterms:modified>
</cp:coreProperties>
</file>